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34" w:rsidRDefault="00B12834" w:rsidP="00B12834">
      <w:pPr>
        <w:bidi/>
        <w:spacing w:after="0" w:line="240" w:lineRule="auto"/>
      </w:pPr>
      <w:r>
        <w:rPr>
          <w:rFonts w:cs="Arial" w:hint="eastAsia"/>
          <w:rtl/>
        </w:rPr>
        <w:t>متني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دراختيارشماست،بخشي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شبهات،سياه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والقائات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داخلي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12834" w:rsidRDefault="00B12834" w:rsidP="00B12834">
      <w:pPr>
        <w:bidi/>
        <w:spacing w:after="0" w:line="240" w:lineRule="auto"/>
      </w:pPr>
      <w:r>
        <w:rPr>
          <w:rFonts w:cs="Arial" w:hint="eastAsia"/>
          <w:rtl/>
        </w:rPr>
        <w:t>اگرچه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پرشتاب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رويکردي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تهاجمي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504D11" w:rsidRDefault="00B12834" w:rsidP="00B12834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 xml:space="preserve"> 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4A4E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4A4E69"/>
    <w:rsid w:val="00504D11"/>
    <w:rsid w:val="00B12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E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qq</cp:lastModifiedBy>
  <cp:revision>5</cp:revision>
  <dcterms:created xsi:type="dcterms:W3CDTF">2009-05-25T10:12:00Z</dcterms:created>
  <dcterms:modified xsi:type="dcterms:W3CDTF">2009-08-09T08:48:00Z</dcterms:modified>
</cp:coreProperties>
</file>